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981C12" w14:textId="399B3A82" w:rsidR="007153CB" w:rsidRPr="00B81360" w:rsidRDefault="007153CB" w:rsidP="007153CB">
      <w:pPr>
        <w:spacing w:line="240" w:lineRule="auto"/>
        <w:ind w:left="793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8136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244B6">
        <w:rPr>
          <w:rFonts w:ascii="Times New Roman" w:hAnsi="Times New Roman" w:cs="Times New Roman"/>
          <w:sz w:val="24"/>
          <w:szCs w:val="24"/>
        </w:rPr>
        <w:t>12</w:t>
      </w:r>
      <w:r w:rsidRPr="00B81360">
        <w:rPr>
          <w:rFonts w:ascii="Times New Roman" w:hAnsi="Times New Roman" w:cs="Times New Roman"/>
          <w:sz w:val="24"/>
          <w:szCs w:val="24"/>
        </w:rPr>
        <w:t xml:space="preserve"> к государственному контракту </w:t>
      </w:r>
    </w:p>
    <w:p w14:paraId="1C79B42F" w14:textId="77777777" w:rsidR="007153CB" w:rsidRPr="00986AFA" w:rsidRDefault="007153CB" w:rsidP="007153C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86AFA">
        <w:rPr>
          <w:rFonts w:ascii="Times New Roman" w:hAnsi="Times New Roman" w:cs="Times New Roman"/>
          <w:sz w:val="24"/>
          <w:szCs w:val="24"/>
        </w:rPr>
        <w:t xml:space="preserve">от «___» ________ 2024 года № </w:t>
      </w:r>
    </w:p>
    <w:p w14:paraId="04023A28" w14:textId="77777777" w:rsidR="007153CB" w:rsidRDefault="007153CB" w:rsidP="007153C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86AFA">
        <w:rPr>
          <w:rFonts w:ascii="Times New Roman" w:hAnsi="Times New Roman" w:cs="Times New Roman"/>
          <w:sz w:val="24"/>
          <w:szCs w:val="24"/>
        </w:rPr>
        <w:t>на выполнение работ по объекту: __________________________</w:t>
      </w:r>
    </w:p>
    <w:p w14:paraId="647DC428" w14:textId="77777777" w:rsidR="007153CB" w:rsidRPr="00B81360" w:rsidRDefault="007153CB" w:rsidP="007153CB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7DB1224" w14:textId="77777777" w:rsidR="007153CB" w:rsidRPr="00B81360" w:rsidRDefault="007153CB" w:rsidP="007153C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81360">
        <w:rPr>
          <w:rFonts w:ascii="Times New Roman" w:hAnsi="Times New Roman" w:cs="Times New Roman"/>
          <w:b/>
          <w:sz w:val="24"/>
          <w:szCs w:val="24"/>
        </w:rPr>
        <w:t>ФОРМА</w:t>
      </w:r>
    </w:p>
    <w:p w14:paraId="3A53C03A" w14:textId="77777777" w:rsidR="007153CB" w:rsidRPr="00B81360" w:rsidRDefault="007153CB" w:rsidP="007153C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560"/>
      </w:tblGrid>
      <w:tr w:rsidR="007153CB" w:rsidRPr="00B81360" w14:paraId="389E62B0" w14:textId="77777777" w:rsidTr="002C78E2">
        <w:tc>
          <w:tcPr>
            <w:tcW w:w="5000" w:type="pct"/>
          </w:tcPr>
          <w:tbl>
            <w:tblPr>
              <w:tblW w:w="14201" w:type="dxa"/>
              <w:tblInd w:w="108" w:type="dxa"/>
              <w:tblLook w:val="04A0" w:firstRow="1" w:lastRow="0" w:firstColumn="1" w:lastColumn="0" w:noHBand="0" w:noVBand="1"/>
            </w:tblPr>
            <w:tblGrid>
              <w:gridCol w:w="221"/>
              <w:gridCol w:w="261"/>
              <w:gridCol w:w="736"/>
              <w:gridCol w:w="497"/>
              <w:gridCol w:w="222"/>
              <w:gridCol w:w="903"/>
              <w:gridCol w:w="1014"/>
              <w:gridCol w:w="222"/>
              <w:gridCol w:w="884"/>
              <w:gridCol w:w="829"/>
              <w:gridCol w:w="222"/>
              <w:gridCol w:w="238"/>
              <w:gridCol w:w="570"/>
              <w:gridCol w:w="718"/>
              <w:gridCol w:w="330"/>
              <w:gridCol w:w="238"/>
              <w:gridCol w:w="607"/>
              <w:gridCol w:w="222"/>
              <w:gridCol w:w="386"/>
              <w:gridCol w:w="222"/>
              <w:gridCol w:w="367"/>
              <w:gridCol w:w="441"/>
              <w:gridCol w:w="257"/>
              <w:gridCol w:w="330"/>
              <w:gridCol w:w="222"/>
              <w:gridCol w:w="222"/>
              <w:gridCol w:w="829"/>
              <w:gridCol w:w="222"/>
              <w:gridCol w:w="1249"/>
              <w:gridCol w:w="275"/>
              <w:gridCol w:w="275"/>
            </w:tblGrid>
            <w:tr w:rsidR="007153CB" w:rsidRPr="00B81360" w14:paraId="7BCFD022" w14:textId="77777777" w:rsidTr="002C78E2">
              <w:trPr>
                <w:trHeight w:val="315"/>
              </w:trPr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A02400C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5FD11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E468AC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904CC1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0DD396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F0854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35D29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DD47AC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13504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FB6F8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9F1C584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33130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16D9E41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5CEB9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C7FB9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0BBEF9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AA3E9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30AC94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5995BD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FD243AF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7B6A1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A2B6B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47B48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E5EA5C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5CB3E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6EC3C4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59130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2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D3C427F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lang w:eastAsia="ru-RU"/>
                    </w:rPr>
                    <w:t>Код</w:t>
                  </w:r>
                </w:p>
              </w:tc>
            </w:tr>
            <w:tr w:rsidR="007153CB" w:rsidRPr="00B81360" w14:paraId="2EB71614" w14:textId="77777777" w:rsidTr="002C78E2">
              <w:trPr>
                <w:trHeight w:val="255"/>
              </w:trPr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70ABEC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807B6F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30C578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B866F72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6E31F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80C55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1FCCA2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2FA52DF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49FDB1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996507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9A6F1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A4176D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237D4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88D31F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B18220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7DF4C1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775332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8BF5F28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0B271FF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CC3634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483851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6A54395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0" w:type="dxa"/>
                  <w:gridSpan w:val="5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D1E81E6" w14:textId="77777777" w:rsidR="007153CB" w:rsidRPr="00B81360" w:rsidRDefault="007153CB" w:rsidP="002C78E2">
                  <w:pPr>
                    <w:spacing w:line="240" w:lineRule="auto"/>
                    <w:contextualSpacing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Форма по ОКУД </w:t>
                  </w:r>
                </w:p>
              </w:tc>
              <w:tc>
                <w:tcPr>
                  <w:tcW w:w="2021" w:type="dxa"/>
                  <w:gridSpan w:val="4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066A1512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0322005</w:t>
                  </w:r>
                </w:p>
              </w:tc>
            </w:tr>
            <w:tr w:rsidR="007153CB" w:rsidRPr="00B81360" w14:paraId="7440C2B0" w14:textId="77777777" w:rsidTr="002C78E2">
              <w:trPr>
                <w:trHeight w:val="225"/>
              </w:trPr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0D6BC21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FC270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72776F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5CBE21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6F6EBE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C4D6A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F6CC24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65FB4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66AD3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0ED9B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7C2FBB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3EE10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D4BFC65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1E9EA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B89515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03BED25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60565D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214BF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6D030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1AD0E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CD1D3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3E595C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9AFB6E1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07A96F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FBDD0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65BC10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0998D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21" w:type="dxa"/>
                  <w:gridSpan w:val="4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03A3645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153CB" w:rsidRPr="00B81360" w14:paraId="0326BE40" w14:textId="77777777" w:rsidTr="002C78E2">
              <w:trPr>
                <w:trHeight w:val="255"/>
              </w:trPr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79E108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BADCE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940" w:type="dxa"/>
                  <w:gridSpan w:val="2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BA5508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5CBAB8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7740220" w14:textId="77777777" w:rsidR="007153CB" w:rsidRPr="00B81360" w:rsidRDefault="007153CB" w:rsidP="002C78E2">
                  <w:pPr>
                    <w:spacing w:line="240" w:lineRule="auto"/>
                    <w:contextualSpacing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 ОКПО </w:t>
                  </w:r>
                </w:p>
              </w:tc>
              <w:tc>
                <w:tcPr>
                  <w:tcW w:w="2021" w:type="dxa"/>
                  <w:gridSpan w:val="4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8828B4C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153CB" w:rsidRPr="00B81360" w14:paraId="17DC51C1" w14:textId="77777777" w:rsidTr="002C78E2">
              <w:trPr>
                <w:trHeight w:val="240"/>
              </w:trPr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5D5659" w14:textId="77777777" w:rsidR="007153CB" w:rsidRPr="00B81360" w:rsidRDefault="007153CB" w:rsidP="002C78E2">
                  <w:pPr>
                    <w:spacing w:line="240" w:lineRule="auto"/>
                    <w:contextualSpacing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C6578C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195DB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B2CE01D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9E9FF1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76A872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CF3875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4B5CC5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(организация, адрес, телефон, факс)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6C749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4C219B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561CFF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474C11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20D218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28BFC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52261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48AF57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F71B1D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D7F55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AEAC65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C8E8D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99D1D4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139BA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21" w:type="dxa"/>
                  <w:gridSpan w:val="4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047A6F1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153CB" w:rsidRPr="00B81360" w14:paraId="4366243D" w14:textId="77777777" w:rsidTr="002C78E2">
              <w:trPr>
                <w:trHeight w:val="255"/>
              </w:trPr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A3929A8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001C58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4C6828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F44C10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40" w:type="dxa"/>
                  <w:gridSpan w:val="21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AE75CC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E9F2CA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142DDC" w14:textId="77777777" w:rsidR="007153CB" w:rsidRPr="00B81360" w:rsidRDefault="007153CB" w:rsidP="002C78E2">
                  <w:pPr>
                    <w:spacing w:line="240" w:lineRule="auto"/>
                    <w:contextualSpacing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 ОКПО </w:t>
                  </w:r>
                </w:p>
              </w:tc>
              <w:tc>
                <w:tcPr>
                  <w:tcW w:w="2021" w:type="dxa"/>
                  <w:gridSpan w:val="4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130422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153CB" w:rsidRPr="00B81360" w14:paraId="1E748E18" w14:textId="77777777" w:rsidTr="002C78E2">
              <w:trPr>
                <w:trHeight w:val="240"/>
              </w:trPr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08904BD" w14:textId="77777777" w:rsidR="007153CB" w:rsidRPr="00B81360" w:rsidRDefault="007153CB" w:rsidP="002C78E2">
                  <w:pPr>
                    <w:spacing w:line="240" w:lineRule="auto"/>
                    <w:contextualSpacing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87929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0E783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2721B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45186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2C55C9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7CEEE9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BE61805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(организация, адрес, телефон, факс)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534343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C3BE88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7122C1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4EF432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FAF0D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DF6374D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B484F4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5D4168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A31889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4F10CDF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879D55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3AB82F2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5CB592C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528F655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21" w:type="dxa"/>
                  <w:gridSpan w:val="4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5F7ECC68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153CB" w:rsidRPr="00B81360" w14:paraId="2D313ECE" w14:textId="77777777" w:rsidTr="002C78E2">
              <w:trPr>
                <w:trHeight w:val="255"/>
              </w:trPr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87C002A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1F361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6B848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C8C76C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C976F0D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460" w:type="dxa"/>
                  <w:gridSpan w:val="20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88C0004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E97F6F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CA810A" w14:textId="77777777" w:rsidR="007153CB" w:rsidRPr="00B81360" w:rsidRDefault="007153CB" w:rsidP="002C78E2">
                  <w:pPr>
                    <w:spacing w:line="240" w:lineRule="auto"/>
                    <w:contextualSpacing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 ОКПО </w:t>
                  </w:r>
                </w:p>
              </w:tc>
              <w:tc>
                <w:tcPr>
                  <w:tcW w:w="2021" w:type="dxa"/>
                  <w:gridSpan w:val="4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0C553EC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153CB" w:rsidRPr="00B81360" w14:paraId="59922054" w14:textId="77777777" w:rsidTr="002C78E2">
              <w:trPr>
                <w:trHeight w:val="240"/>
              </w:trPr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4335E9" w14:textId="77777777" w:rsidR="007153CB" w:rsidRPr="00B81360" w:rsidRDefault="007153CB" w:rsidP="002C78E2">
                  <w:pPr>
                    <w:spacing w:line="240" w:lineRule="auto"/>
                    <w:contextualSpacing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77FF28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8452B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64E368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74F2D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994BE81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A5D2EA2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3D2D98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(организация, адрес, телефон, факс)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AF0510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06282B2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3C9CD5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59A41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F90B5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835656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809F0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618B4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285A4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1B9CC5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5A2901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7E3D35F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A30AC5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5074B9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21" w:type="dxa"/>
                  <w:gridSpan w:val="4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19AC55B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153CB" w:rsidRPr="00B81360" w14:paraId="7D00DD49" w14:textId="77777777" w:rsidTr="002C78E2">
              <w:trPr>
                <w:trHeight w:val="255"/>
              </w:trPr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EF227C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0AE56F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80" w:type="dxa"/>
                  <w:gridSpan w:val="25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0710ACDE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1" w:type="dxa"/>
                  <w:gridSpan w:val="4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5C4767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153CB" w:rsidRPr="00B81360" w14:paraId="3D886E89" w14:textId="77777777" w:rsidTr="002C78E2">
              <w:trPr>
                <w:trHeight w:val="240"/>
              </w:trPr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362C9D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5A368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EA114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A510B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67FA429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9C984A5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F2A049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0FBCB0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(наименование, адрес)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A9132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5094CF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69BAA4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029FFB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43FD0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4EBE7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CED1181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DC53F8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3230AB1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5DEA51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F2D9E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A9D45E8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8FC5D2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A502E5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16D03E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3B806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B892F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21" w:type="dxa"/>
                  <w:gridSpan w:val="4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2EB7230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153CB" w:rsidRPr="00B81360" w14:paraId="7A27CBBC" w14:textId="77777777" w:rsidTr="002C78E2">
              <w:trPr>
                <w:trHeight w:val="255"/>
              </w:trPr>
              <w:tc>
                <w:tcPr>
                  <w:tcW w:w="12180" w:type="dxa"/>
                  <w:gridSpan w:val="27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605421B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1" w:type="dxa"/>
                  <w:gridSpan w:val="4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02C5D27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153CB" w:rsidRPr="00B81360" w14:paraId="37A673E9" w14:textId="77777777" w:rsidTr="002C78E2">
              <w:trPr>
                <w:trHeight w:val="210"/>
              </w:trPr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BFE774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1F3D28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D7A169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C0E695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5AD28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4B23D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AABBAF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6EEF47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(наименование)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825C63C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32C47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2A6D1F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D1729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2266C8C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1EDEE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658EAB5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30D62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893888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EA7E09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0" w:type="dxa"/>
                  <w:gridSpan w:val="7"/>
                  <w:vMerge w:val="restar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4F1FFED" w14:textId="77777777" w:rsidR="007153CB" w:rsidRPr="00B81360" w:rsidRDefault="007153CB" w:rsidP="002C78E2">
                  <w:pPr>
                    <w:spacing w:line="240" w:lineRule="auto"/>
                    <w:contextualSpacing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Вид деятельности по ОКДП </w:t>
                  </w:r>
                </w:p>
              </w:tc>
              <w:tc>
                <w:tcPr>
                  <w:tcW w:w="2021" w:type="dxa"/>
                  <w:gridSpan w:val="4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2F40D14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7153CB" w:rsidRPr="00B81360" w14:paraId="00333291" w14:textId="77777777" w:rsidTr="002C78E2">
              <w:trPr>
                <w:trHeight w:val="75"/>
              </w:trPr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7B97B9A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C78122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B1EC6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DC76A1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3E989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702888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BCF96D1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D9864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500132C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EC7B98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4E2C64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09DEA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B097D9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9BE231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56141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4D4FD4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BFC6EE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385E0D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7CFE6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387B8D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0" w:type="dxa"/>
                  <w:gridSpan w:val="7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AE8AAA9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21" w:type="dxa"/>
                  <w:gridSpan w:val="4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AE7F874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7153CB" w:rsidRPr="00B81360" w14:paraId="6E52E9B2" w14:textId="77777777" w:rsidTr="002C78E2">
              <w:trPr>
                <w:trHeight w:val="300"/>
              </w:trPr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7278F89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3BA50B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B74B75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D68C3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0CDE31D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58E8DC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E2C924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4B317C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B63FDC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4BC9E48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11155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6B59E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65DE52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0EDEFC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68D324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CF9C2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A53D88" w14:textId="77777777" w:rsidR="007153CB" w:rsidRPr="00B81360" w:rsidRDefault="007153CB" w:rsidP="002C78E2">
                  <w:pPr>
                    <w:spacing w:line="240" w:lineRule="auto"/>
                    <w:contextualSpacing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20" w:type="dxa"/>
                  <w:gridSpan w:val="9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236764D" w14:textId="77777777" w:rsidR="007153CB" w:rsidRPr="00B81360" w:rsidRDefault="007153CB" w:rsidP="002C78E2">
                  <w:pPr>
                    <w:spacing w:line="240" w:lineRule="auto"/>
                    <w:contextualSpacing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Договор подряда (контракт)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655764" w14:textId="77777777" w:rsidR="007153CB" w:rsidRPr="00B81360" w:rsidRDefault="007153CB" w:rsidP="002C78E2">
                  <w:pPr>
                    <w:spacing w:line="240" w:lineRule="auto"/>
                    <w:contextualSpacing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номер </w:t>
                  </w:r>
                </w:p>
              </w:tc>
              <w:tc>
                <w:tcPr>
                  <w:tcW w:w="2021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0D674FC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153CB" w:rsidRPr="00B81360" w14:paraId="46944888" w14:textId="77777777" w:rsidTr="002C78E2">
              <w:trPr>
                <w:trHeight w:val="255"/>
              </w:trPr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DDC3F21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56EE3B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23317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2D3C0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63DEC8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766987F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5F4F1A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0E7E312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AFEFAFC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EF806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91D7D6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61BD8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B0B258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B6ACB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30BCA29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65741C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83B362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38577A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24B9B88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9A78C9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18A2B1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263AD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7AB279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1A8028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B35021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15D46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82927E" w14:textId="77777777" w:rsidR="007153CB" w:rsidRPr="00B81360" w:rsidRDefault="007153CB" w:rsidP="002C78E2">
                  <w:pPr>
                    <w:spacing w:line="240" w:lineRule="auto"/>
                    <w:contextualSpacing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дата </w:t>
                  </w:r>
                </w:p>
              </w:tc>
              <w:tc>
                <w:tcPr>
                  <w:tcW w:w="1461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13AB727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9122AC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EBC93F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153CB" w:rsidRPr="00B81360" w14:paraId="5F499BEE" w14:textId="77777777" w:rsidTr="002C78E2">
              <w:trPr>
                <w:trHeight w:val="300"/>
              </w:trPr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AF70A8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281C26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70C06C4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6C7821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495C2F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0625AE2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845417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EDDA1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6D34B2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2F667D1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F97832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A84E3A5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71DF46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334F2FF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15AFEAC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E8E4C1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39C728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E2FB5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5D0FEF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DD212B5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24A6F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25F2ED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E5337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40" w:type="dxa"/>
                  <w:gridSpan w:val="4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1F4D72A" w14:textId="77777777" w:rsidR="007153CB" w:rsidRPr="00B81360" w:rsidRDefault="007153CB" w:rsidP="002C78E2">
                  <w:pPr>
                    <w:spacing w:line="240" w:lineRule="auto"/>
                    <w:contextualSpacing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Вид операции</w:t>
                  </w:r>
                </w:p>
              </w:tc>
              <w:tc>
                <w:tcPr>
                  <w:tcW w:w="2021" w:type="dxa"/>
                  <w:gridSpan w:val="4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08EF4C2A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153CB" w:rsidRPr="00B81360" w14:paraId="02377907" w14:textId="77777777" w:rsidTr="002C78E2">
              <w:trPr>
                <w:trHeight w:val="135"/>
              </w:trPr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EFEDE7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8674BD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392484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3ABC1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04E7F0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E6BB34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4C9FAD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AA0074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BE0018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A7C2B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DE6513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7C72159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D570FCC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005F55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A25B6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9A6DB8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6FEEC2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2743D1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61A3B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D3320C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33CC88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3A2C89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8CB674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E45D90C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A47B7F" w14:textId="77777777" w:rsidR="007153CB" w:rsidRPr="00B81360" w:rsidRDefault="007153CB" w:rsidP="002C78E2">
                  <w:pPr>
                    <w:spacing w:line="240" w:lineRule="auto"/>
                    <w:contextualSpacing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22A4AE" w14:textId="77777777" w:rsidR="007153CB" w:rsidRPr="00B81360" w:rsidRDefault="007153CB" w:rsidP="002C78E2">
                  <w:pPr>
                    <w:spacing w:line="240" w:lineRule="auto"/>
                    <w:contextualSpacing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14967A" w14:textId="77777777" w:rsidR="007153CB" w:rsidRPr="00B81360" w:rsidRDefault="007153CB" w:rsidP="002C78E2">
                  <w:pPr>
                    <w:spacing w:line="240" w:lineRule="auto"/>
                    <w:contextualSpacing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DDBC68" w14:textId="77777777" w:rsidR="007153CB" w:rsidRPr="00B81360" w:rsidRDefault="007153CB" w:rsidP="002C78E2">
                  <w:pPr>
                    <w:spacing w:line="240" w:lineRule="auto"/>
                    <w:contextualSpacing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91C5CF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5E82D9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CE80F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153CB" w:rsidRPr="00B81360" w14:paraId="2EAA8AFB" w14:textId="77777777" w:rsidTr="002C78E2">
              <w:trPr>
                <w:trHeight w:val="240"/>
              </w:trPr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2AB29F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21356A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AEF394D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761E81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7D2B7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8F9E7D2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3F50D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0CEAA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892B20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EC49A9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76ABFC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0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4B64D1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Номер документа</w:t>
                  </w:r>
                </w:p>
              </w:tc>
              <w:tc>
                <w:tcPr>
                  <w:tcW w:w="1760" w:type="dxa"/>
                  <w:gridSpan w:val="5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67A2FC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Дата составления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E45717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766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04EDFA61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Отчетный период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AB19BB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06E125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DF8037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153CB" w:rsidRPr="00B81360" w14:paraId="6A70F704" w14:textId="77777777" w:rsidTr="002C78E2">
              <w:trPr>
                <w:trHeight w:val="255"/>
              </w:trPr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A29E6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CA44389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4BFE8B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14F7765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0A41909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6142B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493529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B890EB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06F58C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06DEF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A575A9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0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A9FC7DC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760" w:type="dxa"/>
                  <w:gridSpan w:val="5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EC3193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AC1C9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D1A81F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с</w:t>
                  </w:r>
                </w:p>
              </w:tc>
              <w:tc>
                <w:tcPr>
                  <w:tcW w:w="1326" w:type="dxa"/>
                  <w:gridSpan w:val="4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2B69E2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по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89B48E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E080ED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BF000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153CB" w:rsidRPr="00B81360" w14:paraId="2F64CA4C" w14:textId="77777777" w:rsidTr="002C78E2">
              <w:trPr>
                <w:trHeight w:val="300"/>
              </w:trPr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C132A4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0C07D6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98426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38E6D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FC1255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580D04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F8068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1F4C1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B739DD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33CAE0" w14:textId="77777777" w:rsidR="007153CB" w:rsidRPr="00B81360" w:rsidRDefault="007153CB" w:rsidP="002C78E2">
                  <w:pPr>
                    <w:spacing w:line="240" w:lineRule="auto"/>
                    <w:contextualSpacing/>
                    <w:jc w:val="right"/>
                    <w:rPr>
                      <w:rFonts w:ascii="Times New Roman" w:hAnsi="Times New Roman" w:cs="Times New Roman"/>
                      <w:b/>
                      <w:bCs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b/>
                      <w:bCs/>
                      <w:lang w:eastAsia="ru-RU"/>
                    </w:rPr>
                    <w:t>АКТ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FAB9F6" w14:textId="77777777" w:rsidR="007153CB" w:rsidRPr="00B81360" w:rsidRDefault="007153CB" w:rsidP="002C78E2">
                  <w:pPr>
                    <w:spacing w:line="240" w:lineRule="auto"/>
                    <w:contextualSpacing/>
                    <w:jc w:val="right"/>
                    <w:rPr>
                      <w:rFonts w:ascii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160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BCC9E3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60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599FA29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1EB190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40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8EC3C4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26" w:type="dxa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AF929F7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CBDAEB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9A62AD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C88A0C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153CB" w:rsidRPr="00B81360" w14:paraId="7CC1E1FA" w14:textId="77777777" w:rsidTr="002C78E2">
              <w:trPr>
                <w:trHeight w:val="300"/>
              </w:trPr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B19A94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083F8D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EEC24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9FD3A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188119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1809B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39002D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6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C8AA9F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lang w:eastAsia="ru-RU"/>
                    </w:rPr>
                  </w:pPr>
                  <w:r w:rsidRPr="00B81360">
                    <w:rPr>
                      <w:rFonts w:ascii="Times New Roman" w:hAnsi="Times New Roman" w:cs="Times New Roman"/>
                      <w:b/>
                      <w:bCs/>
                      <w:lang w:eastAsia="ru-RU"/>
                    </w:rPr>
                    <w:t>ПРИЕМКИ ВЫПОЛНЕННЫХ РАБОТ</w:t>
                  </w:r>
                </w:p>
              </w:tc>
              <w:tc>
                <w:tcPr>
                  <w:tcW w:w="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465B4C" w14:textId="77777777" w:rsidR="007153CB" w:rsidRPr="00B81360" w:rsidRDefault="007153CB" w:rsidP="002C78E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293BA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E2C66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7E2D2A9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B8646D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F18AEF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46BA46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08FCCE1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7B3A11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36CE09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8B065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7EEDA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6F11E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0EB1A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153CB" w:rsidRPr="00B81360" w14:paraId="69D0B8E3" w14:textId="77777777" w:rsidTr="002C78E2">
              <w:trPr>
                <w:trHeight w:val="210"/>
              </w:trPr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07284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A0504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35A27F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A793D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DE7CCF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46700E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9B0A8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F041CD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191E0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6A0DF9C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AF35F2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0B5495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CAC8C5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8522AD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1904362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75B5B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C9AA7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F9C6CE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0B523B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05E79C6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37280B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ABFBF05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9100FE9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83F4977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F242AF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F4EEFD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58161B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8D677E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C81C5A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F4586D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1F11C2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0751BE53" w14:textId="77777777" w:rsidR="007153CB" w:rsidRPr="00B81360" w:rsidRDefault="007153CB" w:rsidP="002C78E2">
            <w:pPr>
              <w:tabs>
                <w:tab w:val="left" w:pos="1125"/>
              </w:tabs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49"/>
              <w:gridCol w:w="5805"/>
              <w:gridCol w:w="2156"/>
              <w:gridCol w:w="2162"/>
              <w:gridCol w:w="2162"/>
            </w:tblGrid>
            <w:tr w:rsidR="007153CB" w:rsidRPr="00B81360" w14:paraId="005D8ADD" w14:textId="77777777" w:rsidTr="002C78E2">
              <w:tc>
                <w:tcPr>
                  <w:tcW w:w="715" w:type="pct"/>
                  <w:vMerge w:val="restart"/>
                  <w:shd w:val="clear" w:color="auto" w:fill="auto"/>
                  <w:vAlign w:val="center"/>
                </w:tcPr>
                <w:p w14:paraId="65FF322B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81360">
                    <w:rPr>
                      <w:rFonts w:ascii="Times New Roman" w:hAnsi="Times New Roman" w:cs="Times New Roman"/>
                      <w:b/>
                    </w:rPr>
                    <w:t>№ п/п</w:t>
                  </w:r>
                </w:p>
              </w:tc>
              <w:tc>
                <w:tcPr>
                  <w:tcW w:w="2025" w:type="pct"/>
                  <w:vMerge w:val="restart"/>
                  <w:shd w:val="clear" w:color="auto" w:fill="auto"/>
                  <w:vAlign w:val="center"/>
                </w:tcPr>
                <w:p w14:paraId="0A34886C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81360">
                    <w:rPr>
                      <w:rFonts w:ascii="Times New Roman" w:hAnsi="Times New Roman" w:cs="Times New Roman"/>
                      <w:b/>
                    </w:rPr>
                    <w:t>Наименование конструктивных решений (элементов), комплексов (видов) работ</w:t>
                  </w:r>
                </w:p>
              </w:tc>
              <w:tc>
                <w:tcPr>
                  <w:tcW w:w="2260" w:type="pct"/>
                  <w:gridSpan w:val="3"/>
                  <w:shd w:val="clear" w:color="auto" w:fill="auto"/>
                  <w:vAlign w:val="center"/>
                </w:tcPr>
                <w:p w14:paraId="1C6240D2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81360">
                    <w:rPr>
                      <w:rFonts w:ascii="Times New Roman" w:hAnsi="Times New Roman" w:cs="Times New Roman"/>
                      <w:b/>
                    </w:rPr>
                    <w:t>Стоимость выполненных работ в соответствии со Сметой Контракта</w:t>
                  </w:r>
                </w:p>
              </w:tc>
            </w:tr>
            <w:tr w:rsidR="007153CB" w:rsidRPr="00B81360" w14:paraId="4935757E" w14:textId="77777777" w:rsidTr="002C78E2">
              <w:tc>
                <w:tcPr>
                  <w:tcW w:w="715" w:type="pct"/>
                  <w:vMerge/>
                  <w:shd w:val="clear" w:color="auto" w:fill="auto"/>
                  <w:vAlign w:val="center"/>
                </w:tcPr>
                <w:p w14:paraId="1FA4FA35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025" w:type="pct"/>
                  <w:vMerge/>
                  <w:shd w:val="clear" w:color="auto" w:fill="auto"/>
                  <w:vAlign w:val="center"/>
                </w:tcPr>
                <w:p w14:paraId="171F8665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52" w:type="pct"/>
                  <w:shd w:val="clear" w:color="auto" w:fill="auto"/>
                  <w:vAlign w:val="center"/>
                </w:tcPr>
                <w:p w14:paraId="2F7388F7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81360">
                    <w:rPr>
                      <w:rFonts w:ascii="Times New Roman" w:hAnsi="Times New Roman" w:cs="Times New Roman"/>
                      <w:b/>
                    </w:rPr>
                    <w:t>ед. измерения</w:t>
                  </w:r>
                </w:p>
              </w:tc>
              <w:tc>
                <w:tcPr>
                  <w:tcW w:w="754" w:type="pct"/>
                  <w:shd w:val="clear" w:color="auto" w:fill="auto"/>
                  <w:vAlign w:val="center"/>
                </w:tcPr>
                <w:p w14:paraId="7E5A2F03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81360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</w:tc>
              <w:tc>
                <w:tcPr>
                  <w:tcW w:w="754" w:type="pct"/>
                  <w:shd w:val="clear" w:color="auto" w:fill="auto"/>
                  <w:vAlign w:val="center"/>
                </w:tcPr>
                <w:p w14:paraId="64CA8AA3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81360">
                    <w:rPr>
                      <w:rFonts w:ascii="Times New Roman" w:hAnsi="Times New Roman" w:cs="Times New Roman"/>
                      <w:b/>
                    </w:rPr>
                    <w:t>стоимость</w:t>
                  </w:r>
                </w:p>
              </w:tc>
            </w:tr>
            <w:tr w:rsidR="007153CB" w:rsidRPr="00B81360" w14:paraId="43204441" w14:textId="77777777" w:rsidTr="002C78E2">
              <w:tc>
                <w:tcPr>
                  <w:tcW w:w="715" w:type="pct"/>
                  <w:shd w:val="clear" w:color="auto" w:fill="auto"/>
                </w:tcPr>
                <w:p w14:paraId="22E93A4B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25" w:type="pct"/>
                  <w:shd w:val="clear" w:color="auto" w:fill="auto"/>
                </w:tcPr>
                <w:p w14:paraId="686E08B7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52" w:type="pct"/>
                  <w:shd w:val="clear" w:color="auto" w:fill="auto"/>
                </w:tcPr>
                <w:p w14:paraId="60513A88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54" w:type="pct"/>
                  <w:shd w:val="clear" w:color="auto" w:fill="auto"/>
                </w:tcPr>
                <w:p w14:paraId="273F5C62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54" w:type="pct"/>
                  <w:shd w:val="clear" w:color="auto" w:fill="auto"/>
                </w:tcPr>
                <w:p w14:paraId="44C7E16F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153CB" w:rsidRPr="00B81360" w14:paraId="3B3BD435" w14:textId="77777777" w:rsidTr="002C78E2">
              <w:tc>
                <w:tcPr>
                  <w:tcW w:w="715" w:type="pct"/>
                  <w:shd w:val="clear" w:color="auto" w:fill="auto"/>
                </w:tcPr>
                <w:p w14:paraId="47E73ECA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25" w:type="pct"/>
                  <w:shd w:val="clear" w:color="auto" w:fill="auto"/>
                </w:tcPr>
                <w:p w14:paraId="0D60A8AC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52" w:type="pct"/>
                  <w:shd w:val="clear" w:color="auto" w:fill="auto"/>
                </w:tcPr>
                <w:p w14:paraId="5033876E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54" w:type="pct"/>
                  <w:shd w:val="clear" w:color="auto" w:fill="auto"/>
                </w:tcPr>
                <w:p w14:paraId="63DF6299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54" w:type="pct"/>
                  <w:shd w:val="clear" w:color="auto" w:fill="auto"/>
                </w:tcPr>
                <w:p w14:paraId="0BD6670B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153CB" w:rsidRPr="00B81360" w14:paraId="62438027" w14:textId="77777777" w:rsidTr="002C78E2">
              <w:tc>
                <w:tcPr>
                  <w:tcW w:w="715" w:type="pct"/>
                  <w:shd w:val="clear" w:color="auto" w:fill="auto"/>
                </w:tcPr>
                <w:p w14:paraId="0148CC79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25" w:type="pct"/>
                  <w:shd w:val="clear" w:color="auto" w:fill="auto"/>
                </w:tcPr>
                <w:p w14:paraId="60D901EA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52" w:type="pct"/>
                  <w:shd w:val="clear" w:color="auto" w:fill="auto"/>
                </w:tcPr>
                <w:p w14:paraId="002B648D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54" w:type="pct"/>
                  <w:shd w:val="clear" w:color="auto" w:fill="auto"/>
                </w:tcPr>
                <w:p w14:paraId="1BBD1B70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54" w:type="pct"/>
                  <w:shd w:val="clear" w:color="auto" w:fill="auto"/>
                </w:tcPr>
                <w:p w14:paraId="40D26397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153CB" w:rsidRPr="00B81360" w14:paraId="6B5F5FBC" w14:textId="77777777" w:rsidTr="002C78E2">
              <w:tc>
                <w:tcPr>
                  <w:tcW w:w="2740" w:type="pct"/>
                  <w:gridSpan w:val="2"/>
                  <w:shd w:val="clear" w:color="auto" w:fill="auto"/>
                </w:tcPr>
                <w:p w14:paraId="52985260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  <w:r w:rsidRPr="00B81360">
                    <w:rPr>
                      <w:rFonts w:ascii="Times New Roman" w:hAnsi="Times New Roman" w:cs="Times New Roman"/>
                      <w:b/>
                    </w:rPr>
                    <w:t>Итого:</w:t>
                  </w:r>
                </w:p>
              </w:tc>
              <w:tc>
                <w:tcPr>
                  <w:tcW w:w="752" w:type="pct"/>
                  <w:shd w:val="clear" w:color="auto" w:fill="auto"/>
                </w:tcPr>
                <w:p w14:paraId="389D1088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54" w:type="pct"/>
                  <w:shd w:val="clear" w:color="auto" w:fill="auto"/>
                </w:tcPr>
                <w:p w14:paraId="7C8FFB35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54" w:type="pct"/>
                  <w:shd w:val="clear" w:color="auto" w:fill="auto"/>
                </w:tcPr>
                <w:p w14:paraId="3AA51D3C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7153CB" w:rsidRPr="00B81360" w14:paraId="03379D70" w14:textId="77777777" w:rsidTr="002C78E2">
              <w:tc>
                <w:tcPr>
                  <w:tcW w:w="2740" w:type="pct"/>
                  <w:gridSpan w:val="2"/>
                  <w:shd w:val="clear" w:color="auto" w:fill="auto"/>
                </w:tcPr>
                <w:p w14:paraId="44E8A070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  <w:r w:rsidRPr="00B81360">
                    <w:rPr>
                      <w:rFonts w:ascii="Times New Roman" w:hAnsi="Times New Roman" w:cs="Times New Roman"/>
                      <w:b/>
                    </w:rPr>
                    <w:t>НДС:</w:t>
                  </w:r>
                </w:p>
              </w:tc>
              <w:tc>
                <w:tcPr>
                  <w:tcW w:w="752" w:type="pct"/>
                  <w:shd w:val="clear" w:color="auto" w:fill="auto"/>
                </w:tcPr>
                <w:p w14:paraId="2B5FCD51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54" w:type="pct"/>
                  <w:shd w:val="clear" w:color="auto" w:fill="auto"/>
                </w:tcPr>
                <w:p w14:paraId="15547418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54" w:type="pct"/>
                  <w:shd w:val="clear" w:color="auto" w:fill="auto"/>
                </w:tcPr>
                <w:p w14:paraId="63F68420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7153CB" w:rsidRPr="00B81360" w14:paraId="603ED165" w14:textId="77777777" w:rsidTr="002C78E2">
              <w:tc>
                <w:tcPr>
                  <w:tcW w:w="2740" w:type="pct"/>
                  <w:gridSpan w:val="2"/>
                  <w:shd w:val="clear" w:color="auto" w:fill="auto"/>
                </w:tcPr>
                <w:p w14:paraId="079F950D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  <w:r w:rsidRPr="00B81360">
                    <w:rPr>
                      <w:rFonts w:ascii="Times New Roman" w:hAnsi="Times New Roman" w:cs="Times New Roman"/>
                      <w:b/>
                    </w:rPr>
                    <w:t>Всего с НДС:</w:t>
                  </w:r>
                </w:p>
              </w:tc>
              <w:tc>
                <w:tcPr>
                  <w:tcW w:w="752" w:type="pct"/>
                  <w:shd w:val="clear" w:color="auto" w:fill="auto"/>
                </w:tcPr>
                <w:p w14:paraId="1025D285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54" w:type="pct"/>
                  <w:shd w:val="clear" w:color="auto" w:fill="auto"/>
                </w:tcPr>
                <w:p w14:paraId="1609E4AB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54" w:type="pct"/>
                  <w:shd w:val="clear" w:color="auto" w:fill="auto"/>
                </w:tcPr>
                <w:p w14:paraId="14962CBB" w14:textId="77777777" w:rsidR="007153CB" w:rsidRPr="00B81360" w:rsidRDefault="007153CB" w:rsidP="002C78E2">
                  <w:pPr>
                    <w:tabs>
                      <w:tab w:val="left" w:pos="1125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14:paraId="64F3EE83" w14:textId="77777777" w:rsidR="007153CB" w:rsidRPr="00B81360" w:rsidRDefault="007153CB" w:rsidP="002C78E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11726" w:type="dxa"/>
              <w:tblInd w:w="17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663"/>
              <w:gridCol w:w="5063"/>
            </w:tblGrid>
            <w:tr w:rsidR="007153CB" w:rsidRPr="00B81360" w14:paraId="6EA16765" w14:textId="77777777" w:rsidTr="002C78E2">
              <w:trPr>
                <w:trHeight w:val="561"/>
              </w:trPr>
              <w:tc>
                <w:tcPr>
                  <w:tcW w:w="6663" w:type="dxa"/>
                </w:tcPr>
                <w:p w14:paraId="7D11FF70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813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Государственный заказчик:</w:t>
                  </w:r>
                </w:p>
                <w:p w14:paraId="36816273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813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МОГКУ «УКС Магаданской области»</w:t>
                  </w:r>
                </w:p>
              </w:tc>
              <w:tc>
                <w:tcPr>
                  <w:tcW w:w="5063" w:type="dxa"/>
                </w:tcPr>
                <w:p w14:paraId="1CAAABDF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813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Генподрядчик:</w:t>
                  </w:r>
                </w:p>
                <w:p w14:paraId="5A905889" w14:textId="77777777" w:rsidR="007153CB" w:rsidRPr="00B81360" w:rsidRDefault="007153CB" w:rsidP="002C78E2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153CB" w:rsidRPr="00B81360" w14:paraId="0A859A5E" w14:textId="77777777" w:rsidTr="002C78E2">
              <w:trPr>
                <w:trHeight w:val="1958"/>
              </w:trPr>
              <w:tc>
                <w:tcPr>
                  <w:tcW w:w="6663" w:type="dxa"/>
                </w:tcPr>
                <w:p w14:paraId="41086F8C" w14:textId="77777777" w:rsidR="007153CB" w:rsidRPr="00B81360" w:rsidRDefault="007153CB" w:rsidP="002C78E2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BAC3063" w14:textId="77777777" w:rsidR="007153CB" w:rsidRPr="00B81360" w:rsidRDefault="007153CB" w:rsidP="002C78E2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13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Директор</w:t>
                  </w:r>
                </w:p>
                <w:p w14:paraId="17C940B3" w14:textId="77777777" w:rsidR="007153CB" w:rsidRPr="00B81360" w:rsidRDefault="007153CB" w:rsidP="002C78E2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C3DAE3" w14:textId="77777777" w:rsidR="007153CB" w:rsidRPr="00B81360" w:rsidRDefault="007153CB" w:rsidP="002C78E2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B0F15B" w14:textId="77777777" w:rsidR="007153CB" w:rsidRPr="00B81360" w:rsidRDefault="007153CB" w:rsidP="002C78E2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13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 / Бурухин С.В./</w:t>
                  </w:r>
                </w:p>
                <w:p w14:paraId="5128276B" w14:textId="77777777" w:rsidR="007153CB" w:rsidRPr="00B81360" w:rsidRDefault="007153CB" w:rsidP="002C78E2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13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МП</w:t>
                  </w:r>
                </w:p>
                <w:p w14:paraId="0C7D1B47" w14:textId="77777777" w:rsidR="007153CB" w:rsidRPr="00B81360" w:rsidRDefault="007153CB" w:rsidP="002C78E2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63" w:type="dxa"/>
                </w:tcPr>
                <w:p w14:paraId="368C1962" w14:textId="77777777" w:rsidR="007153CB" w:rsidRPr="00B81360" w:rsidRDefault="007153CB" w:rsidP="002C78E2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B68CFC" w14:textId="77777777" w:rsidR="007153CB" w:rsidRPr="00B81360" w:rsidRDefault="007153CB" w:rsidP="002C78E2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4B64DA" w14:textId="77777777" w:rsidR="007153CB" w:rsidRPr="00B81360" w:rsidRDefault="007153CB" w:rsidP="002C78E2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13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74690012" w14:textId="77777777" w:rsidR="007153CB" w:rsidRPr="00B81360" w:rsidRDefault="007153CB" w:rsidP="002C78E2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B349C8F" w14:textId="77777777" w:rsidR="007153CB" w:rsidRPr="00B81360" w:rsidRDefault="007153CB" w:rsidP="002C78E2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13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__________ /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</w:t>
                  </w:r>
                </w:p>
                <w:p w14:paraId="2C671B0D" w14:textId="77777777" w:rsidR="007153CB" w:rsidRPr="00B81360" w:rsidRDefault="007153CB" w:rsidP="002C78E2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427FB70E" w14:textId="77777777" w:rsidR="007153CB" w:rsidRPr="00B81360" w:rsidRDefault="007153CB" w:rsidP="002C78E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F3CC22B" w14:textId="77777777" w:rsidR="007153CB" w:rsidRPr="00B81360" w:rsidRDefault="007153CB" w:rsidP="007153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8F1C95B" w14:textId="77777777" w:rsidR="007153CB" w:rsidRPr="00B81360" w:rsidRDefault="007153CB" w:rsidP="007153CB">
      <w:pPr>
        <w:spacing w:before="120"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012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5063"/>
      </w:tblGrid>
      <w:tr w:rsidR="007153CB" w:rsidRPr="00B81360" w14:paraId="41726C46" w14:textId="77777777" w:rsidTr="002C78E2">
        <w:trPr>
          <w:trHeight w:val="561"/>
          <w:jc w:val="center"/>
        </w:trPr>
        <w:tc>
          <w:tcPr>
            <w:tcW w:w="5062" w:type="dxa"/>
          </w:tcPr>
          <w:p w14:paraId="7EC68AD0" w14:textId="77777777" w:rsidR="007153CB" w:rsidRPr="00B81360" w:rsidRDefault="007153CB" w:rsidP="002C78E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360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Государственный заказчик:</w:t>
            </w:r>
          </w:p>
          <w:p w14:paraId="21C836D7" w14:textId="77777777" w:rsidR="007153CB" w:rsidRPr="00B81360" w:rsidRDefault="007153CB" w:rsidP="002C78E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360">
              <w:rPr>
                <w:rFonts w:ascii="Times New Roman" w:hAnsi="Times New Roman" w:cs="Times New Roman"/>
                <w:b/>
                <w:sz w:val="24"/>
                <w:szCs w:val="24"/>
              </w:rPr>
              <w:t>МОГКУ «УКС Магаданской области»</w:t>
            </w:r>
          </w:p>
        </w:tc>
        <w:tc>
          <w:tcPr>
            <w:tcW w:w="5063" w:type="dxa"/>
          </w:tcPr>
          <w:p w14:paraId="18EC9187" w14:textId="77777777" w:rsidR="007153CB" w:rsidRPr="00B81360" w:rsidRDefault="007153CB" w:rsidP="002C78E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360">
              <w:rPr>
                <w:rFonts w:ascii="Times New Roman" w:hAnsi="Times New Roman" w:cs="Times New Roman"/>
                <w:b/>
                <w:sz w:val="24"/>
                <w:szCs w:val="24"/>
              </w:rPr>
              <w:t>Генподрядчик:</w:t>
            </w:r>
          </w:p>
          <w:p w14:paraId="46979D18" w14:textId="77777777" w:rsidR="007153CB" w:rsidRPr="00B81360" w:rsidRDefault="007153CB" w:rsidP="002C78E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3CB" w:rsidRPr="00B81360" w14:paraId="2BA37B44" w14:textId="77777777" w:rsidTr="002C78E2">
        <w:trPr>
          <w:trHeight w:val="1958"/>
          <w:jc w:val="center"/>
        </w:trPr>
        <w:tc>
          <w:tcPr>
            <w:tcW w:w="5062" w:type="dxa"/>
          </w:tcPr>
          <w:p w14:paraId="5DB08901" w14:textId="77777777" w:rsidR="007153CB" w:rsidRPr="00B81360" w:rsidRDefault="007153CB" w:rsidP="002C78E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4C174" w14:textId="77777777" w:rsidR="007153CB" w:rsidRPr="00B81360" w:rsidRDefault="007153CB" w:rsidP="002C78E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36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14:paraId="77FE7407" w14:textId="77777777" w:rsidR="007153CB" w:rsidRPr="00B81360" w:rsidRDefault="007153CB" w:rsidP="002C78E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B6182A" w14:textId="77777777" w:rsidR="007153CB" w:rsidRPr="00B81360" w:rsidRDefault="007153CB" w:rsidP="002C78E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A0B8E" w14:textId="77777777" w:rsidR="007153CB" w:rsidRPr="00B81360" w:rsidRDefault="007153CB" w:rsidP="002C78E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360">
              <w:rPr>
                <w:rFonts w:ascii="Times New Roman" w:hAnsi="Times New Roman" w:cs="Times New Roman"/>
                <w:sz w:val="24"/>
                <w:szCs w:val="24"/>
              </w:rPr>
              <w:t>__________ / Бурухин С.В./</w:t>
            </w:r>
          </w:p>
          <w:p w14:paraId="252A09A6" w14:textId="77777777" w:rsidR="007153CB" w:rsidRPr="00B81360" w:rsidRDefault="007153CB" w:rsidP="002C78E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360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  <w:p w14:paraId="58C0EE95" w14:textId="77777777" w:rsidR="007153CB" w:rsidRPr="00B81360" w:rsidRDefault="007153CB" w:rsidP="002C78E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3" w:type="dxa"/>
          </w:tcPr>
          <w:p w14:paraId="7C8DBCB1" w14:textId="77777777" w:rsidR="007153CB" w:rsidRPr="00B81360" w:rsidRDefault="007153CB" w:rsidP="002C78E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CC816" w14:textId="77777777" w:rsidR="007153CB" w:rsidRPr="00B81360" w:rsidRDefault="007153CB" w:rsidP="002C78E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4E284" w14:textId="77777777" w:rsidR="007153CB" w:rsidRPr="00B81360" w:rsidRDefault="007153CB" w:rsidP="002C78E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3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D2925B" w14:textId="77777777" w:rsidR="007153CB" w:rsidRPr="00B81360" w:rsidRDefault="007153CB" w:rsidP="002C78E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593F0" w14:textId="77777777" w:rsidR="007153CB" w:rsidRPr="00B81360" w:rsidRDefault="007153CB" w:rsidP="002C78E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360">
              <w:rPr>
                <w:rFonts w:ascii="Times New Roman" w:hAnsi="Times New Roman" w:cs="Times New Roman"/>
                <w:sz w:val="24"/>
                <w:szCs w:val="24"/>
              </w:rPr>
              <w:t xml:space="preserve">__________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14:paraId="6F4920CC" w14:textId="77777777" w:rsidR="007153CB" w:rsidRPr="00B81360" w:rsidRDefault="007153CB" w:rsidP="002C78E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360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  <w:p w14:paraId="637C1E4E" w14:textId="77777777" w:rsidR="007153CB" w:rsidRPr="00B81360" w:rsidRDefault="007153CB" w:rsidP="002C78E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4A2790" w14:textId="77777777" w:rsidR="00A01A19" w:rsidRDefault="00A01A19"/>
    <w:sectPr w:rsidR="00A01A19" w:rsidSect="007153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7BF"/>
    <w:rsid w:val="005F1436"/>
    <w:rsid w:val="006244B6"/>
    <w:rsid w:val="00650F3D"/>
    <w:rsid w:val="007153CB"/>
    <w:rsid w:val="00987043"/>
    <w:rsid w:val="00A01A19"/>
    <w:rsid w:val="00DC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3E55A"/>
  <w15:chartTrackingRefBased/>
  <w15:docId w15:val="{FD89A794-E652-49BF-908F-EA4C704CE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3CB"/>
    <w:pPr>
      <w:suppressAutoHyphens/>
      <w:spacing w:after="200" w:line="276" w:lineRule="auto"/>
    </w:pPr>
    <w:rPr>
      <w:rFonts w:ascii="Calibri" w:eastAsia="Calibri" w:hAnsi="Calibri" w:cs="Calibri"/>
      <w:kern w:val="0"/>
      <w:lang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53C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Курмачева</dc:creator>
  <cp:keywords/>
  <dc:description/>
  <cp:lastModifiedBy>Анастасия Курмачева</cp:lastModifiedBy>
  <cp:revision>3</cp:revision>
  <dcterms:created xsi:type="dcterms:W3CDTF">2024-11-12T03:11:00Z</dcterms:created>
  <dcterms:modified xsi:type="dcterms:W3CDTF">2024-11-19T00:20:00Z</dcterms:modified>
</cp:coreProperties>
</file>